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1193" w14:textId="07C28532" w:rsidR="00510BB4" w:rsidRPr="00510BB4" w:rsidRDefault="00510BB4" w:rsidP="007C7C4D">
      <w:pPr>
        <w:rPr>
          <w:rFonts w:cstheme="minorHAnsi"/>
          <w:b/>
          <w:sz w:val="36"/>
          <w:szCs w:val="36"/>
        </w:rPr>
      </w:pPr>
      <w:bookmarkStart w:id="0" w:name="_Hlk532971511"/>
      <w:r w:rsidRPr="00510BB4">
        <w:rPr>
          <w:rFonts w:cstheme="minorHAnsi"/>
          <w:b/>
          <w:sz w:val="36"/>
          <w:szCs w:val="36"/>
        </w:rPr>
        <w:t xml:space="preserve">Appendix </w:t>
      </w:r>
      <w:r w:rsidR="00035172">
        <w:rPr>
          <w:rFonts w:cstheme="minorHAnsi"/>
          <w:b/>
          <w:sz w:val="36"/>
          <w:szCs w:val="36"/>
        </w:rPr>
        <w:t>9</w:t>
      </w:r>
    </w:p>
    <w:p w14:paraId="14449589" w14:textId="157C6BC0" w:rsidR="007C7C4D" w:rsidRPr="00510BB4" w:rsidRDefault="00566399" w:rsidP="007C7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Teacher </w:t>
      </w:r>
      <w:r w:rsidRPr="00566399">
        <w:rPr>
          <w:rFonts w:ascii="Arial" w:hAnsi="Arial" w:cs="Arial"/>
          <w:b/>
          <w:sz w:val="28"/>
          <w:szCs w:val="28"/>
        </w:rPr>
        <w:t xml:space="preserve">Wellbeing Interview </w:t>
      </w:r>
      <w:r>
        <w:rPr>
          <w:rFonts w:ascii="Arial" w:hAnsi="Arial" w:cs="Arial"/>
          <w:b/>
          <w:sz w:val="28"/>
          <w:szCs w:val="28"/>
        </w:rPr>
        <w:t>Questions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C7C4D" w:rsidRPr="004210C2" w14:paraId="1814EB0C" w14:textId="77777777" w:rsidTr="00510BB4">
        <w:tc>
          <w:tcPr>
            <w:tcW w:w="4508" w:type="dxa"/>
            <w:shd w:val="clear" w:color="auto" w:fill="D9D9D9" w:themeFill="background1" w:themeFillShade="D9"/>
          </w:tcPr>
          <w:p w14:paraId="262977AC" w14:textId="77777777" w:rsidR="007C7C4D" w:rsidRPr="00510BB4" w:rsidRDefault="007C7C4D" w:rsidP="00096D98">
            <w:pPr>
              <w:rPr>
                <w:rFonts w:cstheme="minorHAnsi"/>
                <w:b/>
                <w:sz w:val="24"/>
                <w:szCs w:val="24"/>
              </w:rPr>
            </w:pPr>
            <w:r w:rsidRPr="00510BB4">
              <w:rPr>
                <w:rFonts w:cstheme="minorHAnsi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C14E153" w14:textId="0C90277F" w:rsidR="007C7C4D" w:rsidRPr="00510BB4" w:rsidRDefault="00566399" w:rsidP="00510B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Response</w:t>
            </w:r>
          </w:p>
        </w:tc>
      </w:tr>
      <w:tr w:rsidR="007C7C4D" w:rsidRPr="004210C2" w14:paraId="45B5696E" w14:textId="77777777" w:rsidTr="00096D98">
        <w:tc>
          <w:tcPr>
            <w:tcW w:w="4508" w:type="dxa"/>
          </w:tcPr>
          <w:p w14:paraId="7589E02E" w14:textId="18F634D3" w:rsidR="007C7C4D" w:rsidRDefault="00566399" w:rsidP="00510BB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you define </w:t>
            </w:r>
            <w:r w:rsidR="007C7C4D" w:rsidRPr="00510BB4">
              <w:rPr>
                <w:rFonts w:cstheme="minorHAnsi"/>
              </w:rPr>
              <w:t>wellbeing?</w:t>
            </w:r>
          </w:p>
          <w:p w14:paraId="38553501" w14:textId="1D0DDF3B" w:rsidR="00566399" w:rsidRDefault="00566399" w:rsidP="00566399">
            <w:pPr>
              <w:rPr>
                <w:rFonts w:cstheme="minorHAnsi"/>
              </w:rPr>
            </w:pPr>
          </w:p>
          <w:p w14:paraId="38398B23" w14:textId="77777777" w:rsidR="00566399" w:rsidRPr="00566399" w:rsidRDefault="00566399" w:rsidP="00566399">
            <w:pPr>
              <w:rPr>
                <w:rFonts w:cstheme="minorHAnsi"/>
              </w:rPr>
            </w:pPr>
          </w:p>
          <w:p w14:paraId="456A4716" w14:textId="77777777" w:rsidR="007C7C4D" w:rsidRPr="00510BB4" w:rsidRDefault="007C7C4D" w:rsidP="00096D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935F2EF" w14:textId="77777777" w:rsidR="007C7C4D" w:rsidRPr="00510BB4" w:rsidRDefault="007C7C4D" w:rsidP="00096D98">
            <w:pPr>
              <w:rPr>
                <w:rFonts w:cstheme="minorHAnsi"/>
              </w:rPr>
            </w:pPr>
          </w:p>
        </w:tc>
      </w:tr>
      <w:tr w:rsidR="00035172" w:rsidRPr="004210C2" w14:paraId="30E3F9E2" w14:textId="77777777" w:rsidTr="00096D98">
        <w:tc>
          <w:tcPr>
            <w:tcW w:w="4508" w:type="dxa"/>
          </w:tcPr>
          <w:p w14:paraId="11B98C01" w14:textId="77777777" w:rsidR="00035172" w:rsidRPr="00510BB4" w:rsidRDefault="00035172" w:rsidP="000351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What in your educational community has the biggest negative impact to your wellbeing?</w:t>
            </w:r>
          </w:p>
          <w:p w14:paraId="50491D70" w14:textId="77777777" w:rsidR="00035172" w:rsidRPr="00510BB4" w:rsidRDefault="00035172" w:rsidP="0003517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FFB2DED" w14:textId="16D0AAEA" w:rsidR="00035172" w:rsidRPr="00510BB4" w:rsidRDefault="00035172" w:rsidP="00035172">
            <w:p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does it happen?</w:t>
            </w:r>
          </w:p>
          <w:p w14:paraId="021DA795" w14:textId="1986D68C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can it be improved?</w:t>
            </w:r>
          </w:p>
          <w:p w14:paraId="46B2A15F" w14:textId="3E4FD955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When does it occur? </w:t>
            </w:r>
          </w:p>
          <w:p w14:paraId="4DE593BA" w14:textId="3F54FFEF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Where can this take place?</w:t>
            </w:r>
          </w:p>
          <w:p w14:paraId="0BC1300D" w14:textId="77777777" w:rsidR="00035172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Why should/ does this occur?</w:t>
            </w:r>
          </w:p>
          <w:p w14:paraId="59D73A49" w14:textId="45B6A4E2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Who will do it?</w:t>
            </w:r>
          </w:p>
        </w:tc>
      </w:tr>
      <w:tr w:rsidR="00035172" w:rsidRPr="004210C2" w14:paraId="417440E9" w14:textId="77777777" w:rsidTr="00096D98">
        <w:tc>
          <w:tcPr>
            <w:tcW w:w="4508" w:type="dxa"/>
          </w:tcPr>
          <w:p w14:paraId="163CC042" w14:textId="741EAE0E" w:rsidR="00035172" w:rsidRPr="00510BB4" w:rsidRDefault="00035172" w:rsidP="000351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What could yo</w:t>
            </w:r>
            <w:r w:rsidR="00566399">
              <w:rPr>
                <w:rFonts w:cstheme="minorHAnsi"/>
              </w:rPr>
              <w:t>u</w:t>
            </w:r>
            <w:r w:rsidRPr="00510BB4">
              <w:rPr>
                <w:rFonts w:cstheme="minorHAnsi"/>
              </w:rPr>
              <w:t xml:space="preserve">  do to enhance your wellbeing?</w:t>
            </w:r>
          </w:p>
          <w:p w14:paraId="5F6F7607" w14:textId="77777777" w:rsidR="00035172" w:rsidRPr="00510BB4" w:rsidRDefault="00035172" w:rsidP="0003517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CE17A7F" w14:textId="77777777" w:rsidR="00035172" w:rsidRPr="00510BB4" w:rsidRDefault="00035172" w:rsidP="00035172">
            <w:p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does it happen?</w:t>
            </w:r>
          </w:p>
          <w:p w14:paraId="71255F22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can it be improved?</w:t>
            </w:r>
          </w:p>
          <w:p w14:paraId="41BF8513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When does it occur? </w:t>
            </w:r>
          </w:p>
          <w:p w14:paraId="6B610F21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Where can this take place?</w:t>
            </w:r>
          </w:p>
          <w:p w14:paraId="058E4E0B" w14:textId="77777777" w:rsidR="00035172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Why should/ does this occur?</w:t>
            </w:r>
          </w:p>
          <w:p w14:paraId="2E3BA6A1" w14:textId="3F54A296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Who will do it?</w:t>
            </w:r>
          </w:p>
        </w:tc>
      </w:tr>
      <w:tr w:rsidR="00035172" w:rsidRPr="004210C2" w14:paraId="5F76527F" w14:textId="77777777" w:rsidTr="00096D98">
        <w:tc>
          <w:tcPr>
            <w:tcW w:w="4508" w:type="dxa"/>
          </w:tcPr>
          <w:p w14:paraId="33A858CD" w14:textId="1588EE34" w:rsidR="00035172" w:rsidRPr="00510BB4" w:rsidRDefault="00035172" w:rsidP="000351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could the </w:t>
            </w:r>
            <w:r w:rsidR="00566399">
              <w:rPr>
                <w:rFonts w:cstheme="minorHAnsi"/>
              </w:rPr>
              <w:t xml:space="preserve">school </w:t>
            </w:r>
            <w:r w:rsidRPr="00510BB4">
              <w:rPr>
                <w:rFonts w:cstheme="minorHAnsi"/>
              </w:rPr>
              <w:t>do to enhance your wellbeing?</w:t>
            </w:r>
          </w:p>
          <w:p w14:paraId="08F867A8" w14:textId="77777777" w:rsidR="00035172" w:rsidRPr="00510BB4" w:rsidRDefault="00035172" w:rsidP="0003517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CEE1CE0" w14:textId="77777777" w:rsidR="00035172" w:rsidRPr="00510BB4" w:rsidRDefault="00035172" w:rsidP="00035172">
            <w:p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does it happen?</w:t>
            </w:r>
          </w:p>
          <w:p w14:paraId="45D682AF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can it be improved?</w:t>
            </w:r>
          </w:p>
          <w:p w14:paraId="51604E16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When does it occur? </w:t>
            </w:r>
          </w:p>
          <w:p w14:paraId="76A08C03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Where can this take place?</w:t>
            </w:r>
          </w:p>
          <w:p w14:paraId="0828501F" w14:textId="77777777" w:rsidR="00035172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Why should/ does this occur?</w:t>
            </w:r>
          </w:p>
          <w:p w14:paraId="1A7A4358" w14:textId="0D9660A6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Who will do it?</w:t>
            </w:r>
          </w:p>
        </w:tc>
      </w:tr>
      <w:tr w:rsidR="00035172" w:rsidRPr="004210C2" w14:paraId="5F2EFC3B" w14:textId="77777777" w:rsidTr="00096D98">
        <w:tc>
          <w:tcPr>
            <w:tcW w:w="4508" w:type="dxa"/>
          </w:tcPr>
          <w:p w14:paraId="72114CFB" w14:textId="34E038F7" w:rsidR="00035172" w:rsidRPr="00510BB4" w:rsidRDefault="00035172" w:rsidP="000351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in your </w:t>
            </w:r>
            <w:r w:rsidR="00566399">
              <w:rPr>
                <w:rFonts w:cstheme="minorHAnsi"/>
              </w:rPr>
              <w:t xml:space="preserve">school is </w:t>
            </w:r>
            <w:r w:rsidRPr="00510BB4">
              <w:rPr>
                <w:rFonts w:cstheme="minorHAnsi"/>
              </w:rPr>
              <w:t>the biggest positive enabler to your wellbeing?</w:t>
            </w:r>
          </w:p>
          <w:p w14:paraId="2F57D2AC" w14:textId="77777777" w:rsidR="00035172" w:rsidRPr="00510BB4" w:rsidRDefault="00035172" w:rsidP="0003517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A7C2437" w14:textId="77777777" w:rsidR="00035172" w:rsidRPr="00510BB4" w:rsidRDefault="00035172" w:rsidP="00035172">
            <w:p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does it happen?</w:t>
            </w:r>
          </w:p>
          <w:p w14:paraId="6786291F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How can it be improved?</w:t>
            </w:r>
          </w:p>
          <w:p w14:paraId="20E46D9E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When does it occur? </w:t>
            </w:r>
          </w:p>
          <w:p w14:paraId="764E1AB1" w14:textId="77777777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Where can this take place?</w:t>
            </w:r>
          </w:p>
          <w:p w14:paraId="2D62DF67" w14:textId="77777777" w:rsidR="00035172" w:rsidRDefault="00035172" w:rsidP="000351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510BB4">
              <w:rPr>
                <w:rFonts w:cstheme="minorHAnsi"/>
              </w:rPr>
              <w:t>Why should/ does this occur?</w:t>
            </w:r>
          </w:p>
          <w:p w14:paraId="5793E116" w14:textId="452149DC" w:rsidR="00035172" w:rsidRPr="00510BB4" w:rsidRDefault="00035172" w:rsidP="0003517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Who will do it?</w:t>
            </w:r>
          </w:p>
        </w:tc>
      </w:tr>
    </w:tbl>
    <w:p w14:paraId="288F4B36" w14:textId="77777777" w:rsidR="007C7C4D" w:rsidRPr="004210C2" w:rsidRDefault="007C7C4D" w:rsidP="007C7C4D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348DA5EA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42"/>
    <w:multiLevelType w:val="hybridMultilevel"/>
    <w:tmpl w:val="4776F5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781B"/>
    <w:multiLevelType w:val="hybridMultilevel"/>
    <w:tmpl w:val="EFC8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1050"/>
    <w:multiLevelType w:val="hybridMultilevel"/>
    <w:tmpl w:val="082AB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9355">
    <w:abstractNumId w:val="2"/>
  </w:num>
  <w:num w:numId="2" w16cid:durableId="1936326683">
    <w:abstractNumId w:val="0"/>
  </w:num>
  <w:num w:numId="3" w16cid:durableId="7925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B7"/>
    <w:rsid w:val="00035172"/>
    <w:rsid w:val="002209B7"/>
    <w:rsid w:val="00432C3B"/>
    <w:rsid w:val="00510BB4"/>
    <w:rsid w:val="00566399"/>
    <w:rsid w:val="007C7C4D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ABD1"/>
  <w15:chartTrackingRefBased/>
  <w15:docId w15:val="{A1CF926D-EE49-4180-BA84-D160FE0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C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7C4D"/>
  </w:style>
  <w:style w:type="table" w:styleId="TableGrid">
    <w:name w:val="Table Grid"/>
    <w:basedOn w:val="TableNormal"/>
    <w:uiPriority w:val="39"/>
    <w:rsid w:val="007C7C4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3</cp:revision>
  <dcterms:created xsi:type="dcterms:W3CDTF">2023-02-07T02:02:00Z</dcterms:created>
  <dcterms:modified xsi:type="dcterms:W3CDTF">2023-02-07T02:04:00Z</dcterms:modified>
</cp:coreProperties>
</file>