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62"/>
        <w:gridCol w:w="3454"/>
      </w:tblGrid>
      <w:tr w:rsidR="00C6503F" w:rsidRPr="003A11C2" w14:paraId="48D68B70" w14:textId="77777777" w:rsidTr="006F6830">
        <w:trPr>
          <w:trHeight w:val="142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59459E5E" w14:textId="37A9C568" w:rsidR="00C6503F" w:rsidRPr="00FD35FC" w:rsidRDefault="006F6830" w:rsidP="00105539">
            <w:pPr>
              <w:rPr>
                <w:rFonts w:cstheme="minorHAnsi"/>
                <w:b/>
                <w:sz w:val="36"/>
                <w:szCs w:val="36"/>
                <w:shd w:val="clear" w:color="auto" w:fill="FFFFFF"/>
              </w:rPr>
            </w:pPr>
            <w:r w:rsidRPr="00FD35FC">
              <w:rPr>
                <w:rFonts w:cstheme="minorHAnsi"/>
                <w:b/>
                <w:sz w:val="36"/>
                <w:szCs w:val="36"/>
                <w:shd w:val="clear" w:color="auto" w:fill="FFFFFF"/>
              </w:rPr>
              <w:t xml:space="preserve">Appendix </w:t>
            </w:r>
            <w:r w:rsidR="00C767C3" w:rsidRPr="00FD35FC">
              <w:rPr>
                <w:rFonts w:cstheme="minorHAnsi"/>
                <w:b/>
                <w:sz w:val="36"/>
                <w:szCs w:val="36"/>
                <w:shd w:val="clear" w:color="auto" w:fill="FFFFFF"/>
              </w:rPr>
              <w:t>1</w:t>
            </w:r>
          </w:p>
          <w:p w14:paraId="15CBDC7E" w14:textId="34C734E9" w:rsidR="006F6830" w:rsidRPr="006F6830" w:rsidRDefault="006F6830" w:rsidP="0010553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BE1330" w:rsidRPr="00FD35FC" w14:paraId="7DE461C8" w14:textId="77777777" w:rsidTr="00420773">
        <w:tc>
          <w:tcPr>
            <w:tcW w:w="9016" w:type="dxa"/>
            <w:gridSpan w:val="2"/>
          </w:tcPr>
          <w:p w14:paraId="0439A0D2" w14:textId="0D75F8AD" w:rsidR="00BE1330" w:rsidRPr="00FD35FC" w:rsidRDefault="00105539" w:rsidP="00105539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D35F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Growing Inclusive Wellbeing - </w:t>
            </w:r>
            <w:r w:rsidR="00BE1330" w:rsidRPr="00FD35F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School Wellbeing Framework</w:t>
            </w:r>
          </w:p>
          <w:p w14:paraId="65541CED" w14:textId="77777777" w:rsidR="00105539" w:rsidRPr="00FD35FC" w:rsidRDefault="00105539" w:rsidP="00420773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14:paraId="31DB4FF6" w14:textId="01D1B68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D35F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School Vision:</w:t>
            </w:r>
          </w:p>
          <w:p w14:paraId="05DE8AB5" w14:textId="457BEEF0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3E8A34F8" w14:textId="7777777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7C5CCB8" w14:textId="7777777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D35F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School Values:</w:t>
            </w:r>
          </w:p>
          <w:p w14:paraId="20C15C7D" w14:textId="7777777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459768A2" w14:textId="5A4B95DE" w:rsidR="00BE1330" w:rsidRPr="00FD35FC" w:rsidRDefault="00BE1330" w:rsidP="00420773">
            <w:pP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FD35F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23C2B5" w14:textId="7777777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D35F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Wellbeing Definition: </w:t>
            </w:r>
          </w:p>
          <w:p w14:paraId="09EA028E" w14:textId="7777777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A97473B" w14:textId="77777777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C95E7A4" w14:textId="7170AC84" w:rsidR="00BE1330" w:rsidRPr="00FD35FC" w:rsidRDefault="00BE1330" w:rsidP="0042077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1330" w:rsidRPr="00FD35FC" w14:paraId="3027F4B5" w14:textId="77777777" w:rsidTr="00BE1330">
        <w:tc>
          <w:tcPr>
            <w:tcW w:w="5562" w:type="dxa"/>
          </w:tcPr>
          <w:p w14:paraId="3D882261" w14:textId="77777777" w:rsidR="00BE1330" w:rsidRPr="00FD35FC" w:rsidRDefault="00BE1330" w:rsidP="00420773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35FC">
              <w:rPr>
                <w:rFonts w:cstheme="minorHAnsi"/>
                <w:sz w:val="24"/>
                <w:szCs w:val="24"/>
                <w:shd w:val="clear" w:color="auto" w:fill="FFFFFF"/>
              </w:rPr>
              <w:t>Model: ‘Growing Inclusive Wellbeing’</w:t>
            </w:r>
          </w:p>
          <w:p w14:paraId="2A9BAC4C" w14:textId="77777777" w:rsidR="00BE1330" w:rsidRPr="00FD35FC" w:rsidRDefault="00BE1330" w:rsidP="00420773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35F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07E39BCC" wp14:editId="41DCA4FF">
                  <wp:extent cx="3394710" cy="4589012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840" cy="459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14:paraId="312D96E8" w14:textId="1760C8D2" w:rsidR="00BE1330" w:rsidRPr="00FD35FC" w:rsidRDefault="00BE1330" w:rsidP="00420773">
            <w:pPr>
              <w:pStyle w:val="ListParagraph"/>
              <w:ind w:left="0" w:right="-2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5FC">
              <w:rPr>
                <w:rFonts w:cstheme="minorHAnsi"/>
                <w:b/>
                <w:sz w:val="20"/>
                <w:szCs w:val="20"/>
              </w:rPr>
              <w:t>1</w:t>
            </w:r>
            <w:r w:rsidR="00BF7236" w:rsidRPr="00FD35FC">
              <w:rPr>
                <w:rFonts w:cstheme="minorHAnsi"/>
                <w:b/>
                <w:sz w:val="20"/>
                <w:szCs w:val="20"/>
              </w:rPr>
              <w:t>2</w:t>
            </w:r>
            <w:r w:rsidRPr="00FD35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27583" w:rsidRPr="00FD35FC">
              <w:rPr>
                <w:rFonts w:cstheme="minorHAnsi"/>
                <w:b/>
                <w:sz w:val="20"/>
                <w:szCs w:val="20"/>
              </w:rPr>
              <w:t>K</w:t>
            </w:r>
            <w:r w:rsidRPr="00FD35FC">
              <w:rPr>
                <w:rFonts w:cstheme="minorHAnsi"/>
                <w:b/>
                <w:sz w:val="20"/>
                <w:szCs w:val="20"/>
              </w:rPr>
              <w:t xml:space="preserve">ey </w:t>
            </w:r>
            <w:r w:rsidR="00727583" w:rsidRPr="00FD35FC">
              <w:rPr>
                <w:rFonts w:cstheme="minorHAnsi"/>
                <w:b/>
                <w:sz w:val="20"/>
                <w:szCs w:val="20"/>
              </w:rPr>
              <w:t>P</w:t>
            </w:r>
            <w:r w:rsidRPr="00FD35FC">
              <w:rPr>
                <w:rFonts w:cstheme="minorHAnsi"/>
                <w:b/>
                <w:sz w:val="20"/>
                <w:szCs w:val="20"/>
              </w:rPr>
              <w:t xml:space="preserve">athways to </w:t>
            </w:r>
            <w:r w:rsidR="00727583" w:rsidRPr="00FD35FC">
              <w:rPr>
                <w:rFonts w:cstheme="minorHAnsi"/>
                <w:b/>
                <w:sz w:val="20"/>
                <w:szCs w:val="20"/>
              </w:rPr>
              <w:t>E</w:t>
            </w:r>
            <w:r w:rsidRPr="00FD35FC">
              <w:rPr>
                <w:rFonts w:cstheme="minorHAnsi"/>
                <w:b/>
                <w:sz w:val="20"/>
                <w:szCs w:val="20"/>
              </w:rPr>
              <w:t xml:space="preserve">mbedding </w:t>
            </w:r>
            <w:r w:rsidR="00727583" w:rsidRPr="00FD35FC">
              <w:rPr>
                <w:rFonts w:cstheme="minorHAnsi"/>
                <w:b/>
                <w:sz w:val="20"/>
                <w:szCs w:val="20"/>
              </w:rPr>
              <w:t xml:space="preserve"> School Community F</w:t>
            </w:r>
            <w:r w:rsidRPr="00FD35FC">
              <w:rPr>
                <w:rFonts w:cstheme="minorHAnsi"/>
                <w:b/>
                <w:sz w:val="20"/>
                <w:szCs w:val="20"/>
              </w:rPr>
              <w:t xml:space="preserve">ocus on </w:t>
            </w:r>
            <w:r w:rsidR="00727583" w:rsidRPr="00FD35FC">
              <w:rPr>
                <w:rFonts w:cstheme="minorHAnsi"/>
                <w:b/>
                <w:sz w:val="20"/>
                <w:szCs w:val="20"/>
              </w:rPr>
              <w:t>Wellbeing.</w:t>
            </w:r>
          </w:p>
          <w:p w14:paraId="35C14FE6" w14:textId="78A1457E" w:rsidR="00BF7236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1. </w:t>
            </w:r>
            <w:r w:rsidR="002B12E2" w:rsidRPr="00FD35FC">
              <w:rPr>
                <w:rFonts w:cstheme="minorHAnsi"/>
                <w:sz w:val="20"/>
                <w:szCs w:val="20"/>
              </w:rPr>
              <w:t>E</w:t>
            </w:r>
            <w:r w:rsidRPr="00FD35FC">
              <w:rPr>
                <w:rFonts w:cstheme="minorHAnsi"/>
                <w:sz w:val="20"/>
                <w:szCs w:val="20"/>
              </w:rPr>
              <w:t>xpert school leadership</w:t>
            </w:r>
          </w:p>
          <w:p w14:paraId="3D031E12" w14:textId="0E0D7800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A55F92" w14:textId="71D45D1D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2. </w:t>
            </w:r>
            <w:r w:rsidR="002B12E2" w:rsidRPr="00FD35FC">
              <w:rPr>
                <w:rFonts w:cstheme="minorHAnsi"/>
                <w:sz w:val="20"/>
                <w:szCs w:val="20"/>
              </w:rPr>
              <w:t>S</w:t>
            </w:r>
            <w:r w:rsidRPr="00FD35FC">
              <w:rPr>
                <w:rFonts w:cstheme="minorHAnsi"/>
                <w:sz w:val="20"/>
                <w:szCs w:val="20"/>
              </w:rPr>
              <w:t xml:space="preserve">trategic visioning </w:t>
            </w:r>
          </w:p>
          <w:p w14:paraId="5A6E90B4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5250455F" w14:textId="0F39BDFE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3. </w:t>
            </w:r>
            <w:r w:rsidR="002B12E2" w:rsidRPr="00FD35FC">
              <w:rPr>
                <w:rFonts w:cstheme="minorHAnsi"/>
                <w:sz w:val="20"/>
                <w:szCs w:val="20"/>
              </w:rPr>
              <w:t>Q</w:t>
            </w:r>
            <w:r w:rsidRPr="00FD35FC">
              <w:rPr>
                <w:rFonts w:cstheme="minorHAnsi"/>
                <w:sz w:val="20"/>
                <w:szCs w:val="20"/>
              </w:rPr>
              <w:t xml:space="preserve">uality teaching and learning </w:t>
            </w:r>
          </w:p>
          <w:p w14:paraId="7406D434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6C82257A" w14:textId="567B6A45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4. </w:t>
            </w:r>
            <w:r w:rsidR="002B12E2" w:rsidRPr="00FD35FC">
              <w:rPr>
                <w:rFonts w:cstheme="minorHAnsi"/>
                <w:sz w:val="20"/>
                <w:szCs w:val="20"/>
              </w:rPr>
              <w:t>S</w:t>
            </w:r>
            <w:r w:rsidRPr="00FD35FC">
              <w:rPr>
                <w:rFonts w:cstheme="minorHAnsi"/>
                <w:sz w:val="20"/>
                <w:szCs w:val="20"/>
              </w:rPr>
              <w:t xml:space="preserve"> supportive, </w:t>
            </w:r>
            <w:r w:rsidR="002B12E2" w:rsidRPr="00FD35FC">
              <w:rPr>
                <w:rFonts w:cstheme="minorHAnsi"/>
                <w:sz w:val="20"/>
                <w:szCs w:val="20"/>
              </w:rPr>
              <w:t>caring,</w:t>
            </w:r>
            <w:r w:rsidRPr="00FD35FC">
              <w:rPr>
                <w:rFonts w:cstheme="minorHAnsi"/>
                <w:sz w:val="20"/>
                <w:szCs w:val="20"/>
              </w:rPr>
              <w:t xml:space="preserve"> and inclusive school community </w:t>
            </w:r>
          </w:p>
          <w:p w14:paraId="583BD67B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57E49C99" w14:textId="537C450C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5. </w:t>
            </w:r>
            <w:r w:rsidR="002B12E2" w:rsidRPr="00FD35FC">
              <w:rPr>
                <w:rFonts w:cstheme="minorHAnsi"/>
                <w:sz w:val="20"/>
                <w:szCs w:val="20"/>
              </w:rPr>
              <w:t>A</w:t>
            </w:r>
            <w:r w:rsidRPr="00FD35FC">
              <w:rPr>
                <w:rFonts w:cstheme="minorHAnsi"/>
                <w:sz w:val="20"/>
                <w:szCs w:val="20"/>
              </w:rPr>
              <w:t xml:space="preserve"> safe learning environment </w:t>
            </w:r>
          </w:p>
          <w:p w14:paraId="3A465BE9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78588D58" w14:textId="7F5CCF02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6. </w:t>
            </w:r>
            <w:r w:rsidR="002B12E2" w:rsidRPr="00FD35FC">
              <w:rPr>
                <w:rFonts w:cstheme="minorHAnsi"/>
                <w:sz w:val="20"/>
                <w:szCs w:val="20"/>
              </w:rPr>
              <w:t>S</w:t>
            </w:r>
            <w:r w:rsidRPr="00FD35FC">
              <w:rPr>
                <w:rFonts w:cstheme="minorHAnsi"/>
                <w:sz w:val="20"/>
                <w:szCs w:val="20"/>
              </w:rPr>
              <w:t xml:space="preserve">ocial and emotional competencies </w:t>
            </w:r>
          </w:p>
          <w:p w14:paraId="282F428B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78335B28" w14:textId="5D8304B1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7. </w:t>
            </w:r>
            <w:r w:rsidR="002B12E2" w:rsidRPr="00FD35FC">
              <w:rPr>
                <w:rFonts w:cstheme="minorHAnsi"/>
                <w:sz w:val="20"/>
                <w:szCs w:val="20"/>
              </w:rPr>
              <w:t>A</w:t>
            </w:r>
            <w:r w:rsidRPr="00FD35FC">
              <w:rPr>
                <w:rFonts w:cstheme="minorHAnsi"/>
                <w:sz w:val="20"/>
                <w:szCs w:val="20"/>
              </w:rPr>
              <w:t xml:space="preserve"> sense of meaning and purpose</w:t>
            </w:r>
          </w:p>
          <w:p w14:paraId="20DFCC61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653D06D7" w14:textId="28489FD9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8. </w:t>
            </w:r>
            <w:r w:rsidR="002B12E2" w:rsidRPr="00FD35FC">
              <w:rPr>
                <w:rFonts w:cstheme="minorHAnsi"/>
                <w:sz w:val="20"/>
                <w:szCs w:val="20"/>
              </w:rPr>
              <w:t>U</w:t>
            </w:r>
            <w:r w:rsidRPr="00FD35FC">
              <w:rPr>
                <w:rFonts w:cstheme="minorHAnsi"/>
                <w:sz w:val="20"/>
                <w:szCs w:val="20"/>
              </w:rPr>
              <w:t xml:space="preserve">sing, </w:t>
            </w:r>
            <w:r w:rsidR="002B12E2" w:rsidRPr="00FD35FC">
              <w:rPr>
                <w:rFonts w:cstheme="minorHAnsi"/>
                <w:sz w:val="20"/>
                <w:szCs w:val="20"/>
              </w:rPr>
              <w:t>monitoring,</w:t>
            </w:r>
            <w:r w:rsidRPr="00FD35FC">
              <w:rPr>
                <w:rFonts w:cstheme="minorHAnsi"/>
                <w:sz w:val="20"/>
                <w:szCs w:val="20"/>
              </w:rPr>
              <w:t xml:space="preserve"> and evidencing strengths-based approaches </w:t>
            </w:r>
          </w:p>
          <w:p w14:paraId="3EA6BADD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713C42F0" w14:textId="13AD6FCD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9. </w:t>
            </w:r>
            <w:r w:rsidR="002B12E2" w:rsidRPr="00FD35FC">
              <w:rPr>
                <w:rFonts w:cstheme="minorHAnsi"/>
                <w:sz w:val="20"/>
                <w:szCs w:val="20"/>
              </w:rPr>
              <w:t>S</w:t>
            </w:r>
            <w:r w:rsidRPr="00FD35FC">
              <w:rPr>
                <w:rFonts w:cstheme="minorHAnsi"/>
                <w:sz w:val="20"/>
                <w:szCs w:val="20"/>
              </w:rPr>
              <w:t xml:space="preserve">trategies encouraging a healthy lifestyle </w:t>
            </w:r>
          </w:p>
          <w:p w14:paraId="5DA909F5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2FE0F36A" w14:textId="3BA4BA31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10. </w:t>
            </w:r>
            <w:r w:rsidR="002B12E2" w:rsidRPr="00FD35FC">
              <w:rPr>
                <w:rFonts w:cstheme="minorHAnsi"/>
                <w:sz w:val="20"/>
                <w:szCs w:val="20"/>
              </w:rPr>
              <w:t>P</w:t>
            </w:r>
            <w:r w:rsidRPr="00FD35FC">
              <w:rPr>
                <w:rFonts w:cstheme="minorHAnsi"/>
                <w:sz w:val="20"/>
                <w:szCs w:val="20"/>
              </w:rPr>
              <w:t>rograms to develop pro-social values</w:t>
            </w:r>
          </w:p>
          <w:p w14:paraId="656F9FAE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63E6F7A8" w14:textId="25CE5A41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11. </w:t>
            </w:r>
            <w:r w:rsidR="002B12E2" w:rsidRPr="00FD35FC">
              <w:rPr>
                <w:rFonts w:cstheme="minorHAnsi"/>
                <w:sz w:val="20"/>
                <w:szCs w:val="20"/>
              </w:rPr>
              <w:t>F</w:t>
            </w:r>
            <w:r w:rsidRPr="00FD35FC">
              <w:rPr>
                <w:rFonts w:cstheme="minorHAnsi"/>
                <w:sz w:val="20"/>
                <w:szCs w:val="20"/>
              </w:rPr>
              <w:t>amily and community partnership</w:t>
            </w:r>
          </w:p>
          <w:p w14:paraId="70337431" w14:textId="77777777" w:rsidR="00BF7236" w:rsidRPr="00FD35FC" w:rsidRDefault="00BF7236" w:rsidP="00BF7236">
            <w:pPr>
              <w:ind w:right="-23"/>
              <w:rPr>
                <w:rFonts w:cstheme="minorHAnsi"/>
                <w:sz w:val="20"/>
                <w:szCs w:val="20"/>
              </w:rPr>
            </w:pPr>
          </w:p>
          <w:p w14:paraId="2EB7D32E" w14:textId="79AF7EC2" w:rsidR="00BE1330" w:rsidRPr="00FD35FC" w:rsidRDefault="00BE1330" w:rsidP="00BF7236">
            <w:pPr>
              <w:ind w:right="-23"/>
              <w:rPr>
                <w:rFonts w:cstheme="minorHAnsi"/>
                <w:sz w:val="20"/>
                <w:szCs w:val="20"/>
              </w:rPr>
            </w:pPr>
            <w:r w:rsidRPr="00FD35FC">
              <w:rPr>
                <w:rFonts w:cstheme="minorHAnsi"/>
                <w:sz w:val="20"/>
                <w:szCs w:val="20"/>
              </w:rPr>
              <w:t xml:space="preserve">12. </w:t>
            </w:r>
            <w:r w:rsidR="002B12E2" w:rsidRPr="00FD35FC">
              <w:rPr>
                <w:rFonts w:cstheme="minorHAnsi"/>
                <w:sz w:val="20"/>
                <w:szCs w:val="20"/>
              </w:rPr>
              <w:t>S</w:t>
            </w:r>
            <w:r w:rsidRPr="00FD35FC">
              <w:rPr>
                <w:rFonts w:cstheme="minorHAnsi"/>
                <w:sz w:val="20"/>
                <w:szCs w:val="20"/>
              </w:rPr>
              <w:t>pirituality</w:t>
            </w:r>
          </w:p>
          <w:p w14:paraId="62F78030" w14:textId="24CE011D" w:rsidR="00BE1330" w:rsidRPr="00FD35FC" w:rsidRDefault="00BE1330" w:rsidP="00420773">
            <w:pPr>
              <w:ind w:right="-23"/>
              <w:jc w:val="both"/>
              <w:rPr>
                <w:rFonts w:cstheme="minorHAnsi"/>
                <w:sz w:val="20"/>
                <w:szCs w:val="20"/>
              </w:rPr>
            </w:pPr>
          </w:p>
          <w:p w14:paraId="5D2D5BCF" w14:textId="77777777" w:rsidR="00BE1330" w:rsidRPr="00FD35FC" w:rsidRDefault="00BE1330" w:rsidP="00420773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41ADDB7C" w14:textId="43A89D46" w:rsidR="00BE1330" w:rsidRPr="00FD35FC" w:rsidRDefault="00BE1330">
      <w:pPr>
        <w:rPr>
          <w:rFonts w:cstheme="minorHAnsi"/>
        </w:rPr>
      </w:pPr>
      <w:r w:rsidRPr="00FD35FC">
        <w:rPr>
          <w:rFonts w:cstheme="minorHAnsi"/>
          <w:sz w:val="16"/>
          <w:szCs w:val="16"/>
          <w:shd w:val="clear" w:color="auto" w:fill="FFFFFF"/>
        </w:rPr>
        <w:t>Carter, S. &amp; Andersen, C. (2018). Resource for Growing Inclusive Wellbeing</w:t>
      </w:r>
      <w:r w:rsidRPr="00FD35FC">
        <w:rPr>
          <w:rFonts w:cstheme="minorHAnsi"/>
          <w:b/>
          <w:sz w:val="16"/>
          <w:szCs w:val="16"/>
        </w:rPr>
        <w:t xml:space="preserve">. </w:t>
      </w:r>
      <w:r w:rsidRPr="00FD35FC">
        <w:rPr>
          <w:rFonts w:cstheme="minorHAnsi"/>
          <w:sz w:val="16"/>
          <w:szCs w:val="16"/>
        </w:rPr>
        <w:t>Toowoomba, Australia: University of Southern Queensland.</w:t>
      </w:r>
    </w:p>
    <w:sectPr w:rsidR="00BE1330" w:rsidRPr="00FD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30"/>
    <w:rsid w:val="000F29C6"/>
    <w:rsid w:val="00105539"/>
    <w:rsid w:val="002B12E2"/>
    <w:rsid w:val="006F6830"/>
    <w:rsid w:val="00727583"/>
    <w:rsid w:val="008563A9"/>
    <w:rsid w:val="00866A51"/>
    <w:rsid w:val="00AD3249"/>
    <w:rsid w:val="00B9597D"/>
    <w:rsid w:val="00BE1330"/>
    <w:rsid w:val="00BF7236"/>
    <w:rsid w:val="00C6503F"/>
    <w:rsid w:val="00C767C3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0CE6"/>
  <w15:chartTrackingRefBased/>
  <w15:docId w15:val="{A269B8AE-EBEE-493B-A077-0AD8E4E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133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1330"/>
  </w:style>
  <w:style w:type="table" w:styleId="TableGrid">
    <w:name w:val="Table Grid"/>
    <w:basedOn w:val="TableNormal"/>
    <w:uiPriority w:val="39"/>
    <w:rsid w:val="00BE1330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</dc:creator>
  <cp:keywords/>
  <dc:description/>
  <cp:lastModifiedBy>Cecily Andersen</cp:lastModifiedBy>
  <cp:revision>6</cp:revision>
  <dcterms:created xsi:type="dcterms:W3CDTF">2023-02-06T07:36:00Z</dcterms:created>
  <dcterms:modified xsi:type="dcterms:W3CDTF">2023-02-06T07:43:00Z</dcterms:modified>
</cp:coreProperties>
</file>